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4078"/>
        <w:gridCol w:w="5811"/>
      </w:tblGrid>
      <w:tr w:rsidR="006F462B" w:rsidRPr="008E7802" w14:paraId="0B5E6523" w14:textId="77777777" w:rsidTr="009A5F7D">
        <w:tc>
          <w:tcPr>
            <w:tcW w:w="4078" w:type="dxa"/>
          </w:tcPr>
          <w:p w14:paraId="14F95B3E" w14:textId="77777777" w:rsidR="006F462B" w:rsidRPr="008E7802" w:rsidRDefault="006F462B" w:rsidP="009A5F7D">
            <w:pPr>
              <w:jc w:val="center"/>
              <w:rPr>
                <w:b/>
                <w:color w:val="000000"/>
              </w:rPr>
            </w:pPr>
            <w:r w:rsidRPr="008E7802">
              <w:rPr>
                <w:b/>
                <w:color w:val="000000"/>
              </w:rPr>
              <w:t>PHÒNG GIÁO DỤC VÀ ĐÀO TẠO</w:t>
            </w:r>
          </w:p>
          <w:p w14:paraId="3D2E24D4" w14:textId="77777777" w:rsidR="006F462B" w:rsidRPr="008E7802" w:rsidRDefault="006F462B" w:rsidP="009A5F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ĐOAN HÙNG</w:t>
            </w:r>
          </w:p>
          <w:p w14:paraId="2E47A18C" w14:textId="557335F2" w:rsidR="006F462B" w:rsidRPr="008E7802" w:rsidRDefault="006F462B" w:rsidP="009A5F7D">
            <w:pPr>
              <w:jc w:val="center"/>
              <w:rPr>
                <w:color w:val="000000"/>
              </w:rPr>
            </w:pPr>
            <w:r w:rsidRPr="008E7802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84373E" wp14:editId="3FE96426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18415</wp:posOffset>
                      </wp:positionV>
                      <wp:extent cx="6667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05pt,1.45pt" to="122.5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" strokecolor="black [3040]"/>
                  </w:pict>
                </mc:Fallback>
              </mc:AlternateContent>
            </w:r>
          </w:p>
          <w:p w14:paraId="0D0D4B1C" w14:textId="77777777" w:rsidR="006F462B" w:rsidRPr="008E7802" w:rsidRDefault="006F462B" w:rsidP="009A5F7D">
            <w:pPr>
              <w:jc w:val="center"/>
              <w:rPr>
                <w:color w:val="000000"/>
              </w:rPr>
            </w:pPr>
          </w:p>
        </w:tc>
        <w:tc>
          <w:tcPr>
            <w:tcW w:w="5811" w:type="dxa"/>
            <w:hideMark/>
          </w:tcPr>
          <w:p w14:paraId="52071D14" w14:textId="77777777" w:rsidR="006F462B" w:rsidRPr="008E7802" w:rsidRDefault="006F462B" w:rsidP="009A5F7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E7802">
              <w:rPr>
                <w:b/>
                <w:color w:val="000000"/>
                <w:sz w:val="26"/>
                <w:szCs w:val="26"/>
              </w:rPr>
              <w:t>KỲ THI HỌC SINH GIỎI LỚP 9 CẤP HUYỆN</w:t>
            </w:r>
          </w:p>
          <w:p w14:paraId="75F37309" w14:textId="77777777" w:rsidR="006F462B" w:rsidRPr="008E7802" w:rsidRDefault="006F462B" w:rsidP="009A5F7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NĂM HỌC: 2024 - 2025</w:t>
            </w:r>
          </w:p>
          <w:p w14:paraId="52330BF4" w14:textId="77B3DA78" w:rsidR="006F462B" w:rsidRPr="008E7802" w:rsidRDefault="006F462B" w:rsidP="006F462B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bookmarkStart w:id="0" w:name="_GoBack"/>
        <w:bookmarkEnd w:id="0"/>
      </w:tr>
    </w:tbl>
    <w:p w14:paraId="54484537" w14:textId="77777777" w:rsidR="006F462B" w:rsidRDefault="006F462B" w:rsidP="000142EC">
      <w:pPr>
        <w:ind w:hanging="544"/>
        <w:jc w:val="center"/>
        <w:rPr>
          <w:sz w:val="26"/>
          <w:szCs w:val="26"/>
          <w:lang w:val="nl-NL"/>
        </w:rPr>
      </w:pPr>
    </w:p>
    <w:p w14:paraId="1F435FD9" w14:textId="77346CC1" w:rsidR="000142EC" w:rsidRPr="00BE608F" w:rsidRDefault="000142EC" w:rsidP="006F462B">
      <w:pPr>
        <w:ind w:hanging="544"/>
        <w:jc w:val="center"/>
        <w:rPr>
          <w:b/>
          <w:sz w:val="26"/>
          <w:szCs w:val="26"/>
          <w:lang w:val="nl-NL"/>
        </w:rPr>
      </w:pPr>
      <w:r w:rsidRPr="00BE608F">
        <w:rPr>
          <w:b/>
          <w:sz w:val="26"/>
          <w:szCs w:val="26"/>
          <w:lang w:val="nl-NL"/>
        </w:rPr>
        <w:t>HƯỚNG DẪN CHẤM MÔN TIN HỌC</w:t>
      </w:r>
    </w:p>
    <w:p w14:paraId="303BBB5F" w14:textId="77777777" w:rsidR="000142EC" w:rsidRPr="00BE608F" w:rsidRDefault="000142EC" w:rsidP="000142EC">
      <w:pPr>
        <w:rPr>
          <w:sz w:val="28"/>
          <w:szCs w:val="28"/>
          <w:lang w:val="nl-NL"/>
        </w:rPr>
      </w:pPr>
    </w:p>
    <w:p w14:paraId="2C5519FC" w14:textId="280ABF59" w:rsidR="00220563" w:rsidRDefault="006F462B" w:rsidP="006F462B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220563">
        <w:rPr>
          <w:b/>
          <w:sz w:val="28"/>
          <w:szCs w:val="28"/>
        </w:rPr>
        <w:t>C</w:t>
      </w:r>
      <w:r w:rsidR="00220563" w:rsidRPr="00BB6FC6">
        <w:rPr>
          <w:b/>
          <w:sz w:val="28"/>
          <w:szCs w:val="28"/>
        </w:rPr>
        <w:t>ác</w:t>
      </w:r>
      <w:r w:rsidR="00220563">
        <w:rPr>
          <w:b/>
          <w:sz w:val="28"/>
          <w:szCs w:val="28"/>
        </w:rPr>
        <w:t xml:space="preserve"> t</w:t>
      </w:r>
      <w:r w:rsidR="00220563" w:rsidRPr="00532766">
        <w:rPr>
          <w:b/>
          <w:sz w:val="28"/>
          <w:szCs w:val="28"/>
        </w:rPr>
        <w:t>es</w:t>
      </w:r>
      <w:r w:rsidR="00220563">
        <w:rPr>
          <w:b/>
          <w:sz w:val="28"/>
          <w:szCs w:val="28"/>
        </w:rPr>
        <w:t>t c</w:t>
      </w:r>
      <w:r w:rsidR="00220563" w:rsidRPr="00532766">
        <w:rPr>
          <w:b/>
          <w:sz w:val="28"/>
          <w:szCs w:val="28"/>
        </w:rPr>
        <w:t>ủa</w:t>
      </w:r>
      <w:r w:rsidR="00220563">
        <w:rPr>
          <w:b/>
          <w:sz w:val="28"/>
          <w:szCs w:val="28"/>
        </w:rPr>
        <w:t xml:space="preserve"> c</w:t>
      </w:r>
      <w:r w:rsidR="00220563" w:rsidRPr="00532766">
        <w:rPr>
          <w:b/>
          <w:sz w:val="28"/>
          <w:szCs w:val="28"/>
        </w:rPr>
        <w:t>ác</w:t>
      </w:r>
      <w:r w:rsidR="002205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BAI 1, BAI</w:t>
      </w:r>
      <w:r w:rsidR="00220563">
        <w:rPr>
          <w:b/>
          <w:sz w:val="28"/>
          <w:szCs w:val="28"/>
        </w:rPr>
        <w:t xml:space="preserve"> 2, </w:t>
      </w:r>
      <w:r>
        <w:rPr>
          <w:b/>
          <w:sz w:val="28"/>
          <w:szCs w:val="28"/>
        </w:rPr>
        <w:t>BAI</w:t>
      </w:r>
      <w:r w:rsidR="00220563">
        <w:rPr>
          <w:b/>
          <w:sz w:val="28"/>
          <w:szCs w:val="28"/>
        </w:rPr>
        <w:t xml:space="preserve"> 3, </w:t>
      </w:r>
      <w:r>
        <w:rPr>
          <w:b/>
          <w:sz w:val="28"/>
          <w:szCs w:val="28"/>
        </w:rPr>
        <w:t>BAI</w:t>
      </w:r>
      <w:r w:rsidR="00220563">
        <w:rPr>
          <w:b/>
          <w:sz w:val="28"/>
          <w:szCs w:val="28"/>
        </w:rPr>
        <w:t xml:space="preserve"> 4 trong thư mục TESTS</w:t>
      </w:r>
    </w:p>
    <w:p w14:paraId="57D2A306" w14:textId="03B278AA" w:rsidR="00220563" w:rsidRPr="00045B7E" w:rsidRDefault="006F462B" w:rsidP="006F462B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- Sử dụng chương trình</w:t>
      </w:r>
      <w:r w:rsidRPr="006F462B">
        <w:rPr>
          <w:b/>
          <w:sz w:val="28"/>
          <w:szCs w:val="28"/>
        </w:rPr>
        <w:t xml:space="preserve"> </w:t>
      </w:r>
      <w:r w:rsidRPr="006406F4">
        <w:rPr>
          <w:b/>
          <w:sz w:val="28"/>
          <w:szCs w:val="28"/>
        </w:rPr>
        <w:t>ThemisInstaller</w:t>
      </w:r>
      <w:r w:rsidR="00220563">
        <w:rPr>
          <w:b/>
          <w:sz w:val="28"/>
          <w:szCs w:val="28"/>
        </w:rPr>
        <w:t xml:space="preserve"> để chấm điểm các bài thi.</w:t>
      </w:r>
    </w:p>
    <w:p w14:paraId="7CE59144" w14:textId="332EAF07" w:rsidR="00045B7E" w:rsidRDefault="006F462B" w:rsidP="006F462B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045B7E">
        <w:rPr>
          <w:b/>
          <w:sz w:val="28"/>
          <w:szCs w:val="28"/>
        </w:rPr>
        <w:t xml:space="preserve">Tổng điểm bài thi là tổng điểm của từng </w:t>
      </w:r>
      <w:r>
        <w:rPr>
          <w:b/>
          <w:sz w:val="28"/>
          <w:szCs w:val="28"/>
        </w:rPr>
        <w:t>bài.</w:t>
      </w:r>
    </w:p>
    <w:p w14:paraId="46C50C26" w14:textId="67FB77D2" w:rsidR="00220563" w:rsidRDefault="006F462B" w:rsidP="00220563">
      <w:pPr>
        <w:spacing w:before="6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Quy trình chấm:</w:t>
      </w:r>
    </w:p>
    <w:p w14:paraId="106FE806" w14:textId="61DA0E94" w:rsidR="00220563" w:rsidRPr="002E6E5E" w:rsidRDefault="00220563" w:rsidP="00220563">
      <w:pPr>
        <w:spacing w:before="6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Bước 1:</w:t>
      </w:r>
      <w:r>
        <w:rPr>
          <w:sz w:val="28"/>
          <w:szCs w:val="28"/>
        </w:rPr>
        <w:t xml:space="preserve"> Tạo thư mục </w:t>
      </w:r>
      <w:r>
        <w:rPr>
          <w:b/>
          <w:sz w:val="28"/>
          <w:szCs w:val="28"/>
        </w:rPr>
        <w:t>HSG2024</w:t>
      </w:r>
      <w:r>
        <w:rPr>
          <w:sz w:val="28"/>
          <w:szCs w:val="28"/>
        </w:rPr>
        <w:t xml:space="preserve"> lên ổ đĩa D của máy tính dùng chấm bài thi; Tạo thư mục </w:t>
      </w:r>
      <w:r w:rsidRPr="002E6E5E">
        <w:rPr>
          <w:b/>
          <w:sz w:val="28"/>
          <w:szCs w:val="28"/>
        </w:rPr>
        <w:t>BAI</w:t>
      </w:r>
      <w:r>
        <w:rPr>
          <w:b/>
          <w:sz w:val="28"/>
          <w:szCs w:val="28"/>
        </w:rPr>
        <w:t>HS</w:t>
      </w:r>
      <w:r>
        <w:rPr>
          <w:sz w:val="28"/>
          <w:szCs w:val="28"/>
        </w:rPr>
        <w:t xml:space="preserve"> trong thư mục </w:t>
      </w:r>
      <w:r>
        <w:rPr>
          <w:b/>
          <w:sz w:val="28"/>
          <w:szCs w:val="28"/>
        </w:rPr>
        <w:t>HSG2024</w:t>
      </w:r>
      <w:r>
        <w:rPr>
          <w:sz w:val="28"/>
          <w:szCs w:val="28"/>
        </w:rPr>
        <w:t xml:space="preserve"> đã được tạo trước đó.</w:t>
      </w:r>
    </w:p>
    <w:p w14:paraId="3024D5F8" w14:textId="1A0F1601" w:rsidR="00220563" w:rsidRPr="00101F68" w:rsidRDefault="00220563" w:rsidP="00220563">
      <w:pPr>
        <w:spacing w:before="6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Bước 2:</w:t>
      </w:r>
      <w:r>
        <w:rPr>
          <w:sz w:val="28"/>
          <w:szCs w:val="28"/>
        </w:rPr>
        <w:t xml:space="preserve"> Copy các bài làm của thí sinh trong thư mục </w:t>
      </w:r>
      <w:r>
        <w:rPr>
          <w:b/>
          <w:sz w:val="28"/>
          <w:szCs w:val="28"/>
        </w:rPr>
        <w:t>HSG2024</w:t>
      </w:r>
      <w:r>
        <w:rPr>
          <w:sz w:val="28"/>
          <w:szCs w:val="28"/>
        </w:rPr>
        <w:t>\</w:t>
      </w:r>
      <w:r w:rsidRPr="002E6E5E">
        <w:rPr>
          <w:b/>
          <w:sz w:val="28"/>
          <w:szCs w:val="28"/>
        </w:rPr>
        <w:t>BAI</w:t>
      </w:r>
      <w:r>
        <w:rPr>
          <w:b/>
          <w:sz w:val="28"/>
          <w:szCs w:val="28"/>
        </w:rPr>
        <w:t>HS</w:t>
      </w:r>
      <w:r>
        <w:rPr>
          <w:sz w:val="28"/>
          <w:szCs w:val="28"/>
        </w:rPr>
        <w:t xml:space="preserve"> trên  máy tính dùng chấm bài thi. Bài làm của mỗi thí sinh được đặt trong 1 thư mục riêng của thí sinh đó, tương ứng với số phách trên đĩa chứa bài làm của thí sinh.</w:t>
      </w:r>
    </w:p>
    <w:p w14:paraId="10314FE2" w14:textId="34378C46" w:rsidR="00220563" w:rsidRPr="00101F68" w:rsidRDefault="00220563" w:rsidP="00220563">
      <w:pPr>
        <w:spacing w:before="6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Bước 3:</w:t>
      </w:r>
      <w:r>
        <w:rPr>
          <w:sz w:val="28"/>
          <w:szCs w:val="28"/>
        </w:rPr>
        <w:t xml:space="preserve"> Copy thư mục </w:t>
      </w:r>
      <w:r w:rsidRPr="00056350">
        <w:rPr>
          <w:b/>
          <w:sz w:val="28"/>
          <w:szCs w:val="28"/>
        </w:rPr>
        <w:t>TESTS</w:t>
      </w:r>
      <w:r>
        <w:rPr>
          <w:sz w:val="28"/>
          <w:szCs w:val="28"/>
        </w:rPr>
        <w:t xml:space="preserve"> chứa bộ test của các bài vào thư mục </w:t>
      </w:r>
      <w:r>
        <w:rPr>
          <w:b/>
          <w:sz w:val="28"/>
          <w:szCs w:val="28"/>
        </w:rPr>
        <w:t xml:space="preserve">HSG2024 </w:t>
      </w:r>
      <w:r>
        <w:rPr>
          <w:sz w:val="28"/>
          <w:szCs w:val="28"/>
        </w:rPr>
        <w:t>trên  máy tính dùng chấm bài thi.</w:t>
      </w:r>
    </w:p>
    <w:p w14:paraId="4ED23AD6" w14:textId="57F684DC" w:rsidR="00220563" w:rsidRDefault="00220563" w:rsidP="00220563">
      <w:pPr>
        <w:spacing w:before="6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Bước 4:</w:t>
      </w:r>
      <w:r>
        <w:rPr>
          <w:sz w:val="28"/>
          <w:szCs w:val="28"/>
        </w:rPr>
        <w:t xml:space="preserve"> Copy chương trình chấm </w:t>
      </w:r>
      <w:r w:rsidRPr="006406F4">
        <w:rPr>
          <w:b/>
          <w:sz w:val="28"/>
          <w:szCs w:val="28"/>
        </w:rPr>
        <w:t>ThemisInstaller</w:t>
      </w:r>
      <w:r>
        <w:rPr>
          <w:b/>
          <w:sz w:val="28"/>
          <w:szCs w:val="28"/>
        </w:rPr>
        <w:t>.exe</w:t>
      </w:r>
      <w:r>
        <w:rPr>
          <w:sz w:val="28"/>
          <w:szCs w:val="28"/>
        </w:rPr>
        <w:t xml:space="preserve"> vào cùng thư mục </w:t>
      </w:r>
      <w:r>
        <w:rPr>
          <w:b/>
          <w:sz w:val="28"/>
          <w:szCs w:val="28"/>
        </w:rPr>
        <w:t xml:space="preserve">HSG2024 </w:t>
      </w:r>
      <w:r>
        <w:rPr>
          <w:sz w:val="28"/>
          <w:szCs w:val="28"/>
        </w:rPr>
        <w:t>trên  máy tính dùng chấm bài thi.</w:t>
      </w:r>
    </w:p>
    <w:p w14:paraId="67C1E5D0" w14:textId="2A72459E" w:rsidR="00220563" w:rsidRDefault="00220563" w:rsidP="00045B7E">
      <w:pPr>
        <w:spacing w:before="6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Bước 5: </w:t>
      </w:r>
      <w:r>
        <w:rPr>
          <w:sz w:val="28"/>
          <w:szCs w:val="28"/>
        </w:rPr>
        <w:t xml:space="preserve">Cài đặt chương trình chấm </w:t>
      </w:r>
      <w:r w:rsidRPr="006406F4">
        <w:rPr>
          <w:b/>
          <w:sz w:val="28"/>
          <w:szCs w:val="28"/>
        </w:rPr>
        <w:t>ThemisInstaller</w:t>
      </w:r>
      <w:r>
        <w:rPr>
          <w:b/>
          <w:sz w:val="28"/>
          <w:szCs w:val="28"/>
        </w:rPr>
        <w:t>.exe</w:t>
      </w:r>
      <w:r>
        <w:rPr>
          <w:sz w:val="28"/>
          <w:szCs w:val="28"/>
        </w:rPr>
        <w:t xml:space="preserve">. Chạy tệp </w:t>
      </w:r>
      <w:r w:rsidRPr="006406F4">
        <w:rPr>
          <w:b/>
          <w:sz w:val="28"/>
          <w:szCs w:val="28"/>
        </w:rPr>
        <w:t>ThemisInstaller</w:t>
      </w:r>
      <w:r>
        <w:rPr>
          <w:b/>
          <w:sz w:val="28"/>
          <w:szCs w:val="28"/>
        </w:rPr>
        <w:t>.exe</w:t>
      </w:r>
    </w:p>
    <w:p w14:paraId="2E70F847" w14:textId="4652B362" w:rsidR="00220563" w:rsidRPr="000D3BBA" w:rsidRDefault="00220563" w:rsidP="00045B7E">
      <w:pPr>
        <w:spacing w:before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EF18346" w14:textId="77777777" w:rsidR="00220563" w:rsidRDefault="00220563" w:rsidP="00220563"/>
    <w:p w14:paraId="5245F935" w14:textId="77777777" w:rsidR="00220563" w:rsidRDefault="00220563" w:rsidP="00220563">
      <w:pPr>
        <w:spacing w:before="60"/>
        <w:jc w:val="center"/>
      </w:pPr>
      <w:r>
        <w:t>–––––––––––––––––– HẾT ––––––––––––––––––</w:t>
      </w:r>
    </w:p>
    <w:p w14:paraId="61764BDB" w14:textId="77777777" w:rsidR="00220563" w:rsidRDefault="00220563" w:rsidP="00220563"/>
    <w:p w14:paraId="15EC6BF2" w14:textId="12FF05FD" w:rsidR="000142EC" w:rsidRDefault="000142EC" w:rsidP="00220563">
      <w:pPr>
        <w:rPr>
          <w:sz w:val="28"/>
          <w:szCs w:val="28"/>
          <w:lang w:val="nl-NL"/>
        </w:rPr>
      </w:pPr>
    </w:p>
    <w:sectPr w:rsidR="000142EC" w:rsidSect="006F462B">
      <w:footerReference w:type="even" r:id="rId8"/>
      <w:footerReference w:type="default" r:id="rId9"/>
      <w:pgSz w:w="11907" w:h="16840" w:code="9"/>
      <w:pgMar w:top="851" w:right="851" w:bottom="851" w:left="1418" w:header="0" w:footer="40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B0B93" w14:textId="77777777" w:rsidR="00FD5FBC" w:rsidRDefault="00FD5FBC">
      <w:r>
        <w:separator/>
      </w:r>
    </w:p>
  </w:endnote>
  <w:endnote w:type="continuationSeparator" w:id="0">
    <w:p w14:paraId="206ADBCB" w14:textId="77777777" w:rsidR="00FD5FBC" w:rsidRDefault="00FD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7A939" w14:textId="10E01272" w:rsidR="00253749" w:rsidRDefault="00723DCE" w:rsidP="000142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374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669B">
      <w:rPr>
        <w:rStyle w:val="PageNumber"/>
        <w:noProof/>
      </w:rPr>
      <w:t>8</w:t>
    </w:r>
    <w:r>
      <w:rPr>
        <w:rStyle w:val="PageNumber"/>
      </w:rPr>
      <w:fldChar w:fldCharType="end"/>
    </w:r>
  </w:p>
  <w:p w14:paraId="71F3E365" w14:textId="77777777" w:rsidR="00253749" w:rsidRDefault="00253749" w:rsidP="000142E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2DC27" w14:textId="5486C3AF" w:rsidR="00253749" w:rsidRDefault="00253749" w:rsidP="000142EC">
    <w:pPr>
      <w:pStyle w:val="Footer"/>
      <w:framePr w:wrap="around" w:vAnchor="text" w:hAnchor="margin" w:xAlign="right" w:y="1"/>
      <w:rPr>
        <w:rStyle w:val="PageNumber"/>
      </w:rPr>
    </w:pPr>
  </w:p>
  <w:p w14:paraId="25A48129" w14:textId="77777777" w:rsidR="00253749" w:rsidRDefault="00253749" w:rsidP="00014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665EB" w14:textId="77777777" w:rsidR="00FD5FBC" w:rsidRDefault="00FD5FBC">
      <w:r>
        <w:separator/>
      </w:r>
    </w:p>
  </w:footnote>
  <w:footnote w:type="continuationSeparator" w:id="0">
    <w:p w14:paraId="40D691CA" w14:textId="77777777" w:rsidR="00FD5FBC" w:rsidRDefault="00FD5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F33"/>
    <w:multiLevelType w:val="hybridMultilevel"/>
    <w:tmpl w:val="1834F7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23D51"/>
    <w:multiLevelType w:val="hybridMultilevel"/>
    <w:tmpl w:val="9340A83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2970A2"/>
    <w:multiLevelType w:val="hybridMultilevel"/>
    <w:tmpl w:val="48C63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EC"/>
    <w:rsid w:val="000142EC"/>
    <w:rsid w:val="000347F9"/>
    <w:rsid w:val="000422C5"/>
    <w:rsid w:val="00045B7E"/>
    <w:rsid w:val="0005599A"/>
    <w:rsid w:val="0006731A"/>
    <w:rsid w:val="00074707"/>
    <w:rsid w:val="0008516B"/>
    <w:rsid w:val="00085E9E"/>
    <w:rsid w:val="00096E31"/>
    <w:rsid w:val="000C4535"/>
    <w:rsid w:val="000C56F3"/>
    <w:rsid w:val="000E7A38"/>
    <w:rsid w:val="0010177D"/>
    <w:rsid w:val="001024A1"/>
    <w:rsid w:val="00107E2C"/>
    <w:rsid w:val="001450BB"/>
    <w:rsid w:val="00152577"/>
    <w:rsid w:val="0015581F"/>
    <w:rsid w:val="001D01C3"/>
    <w:rsid w:val="00203AF5"/>
    <w:rsid w:val="00212E9C"/>
    <w:rsid w:val="00214D3B"/>
    <w:rsid w:val="00220563"/>
    <w:rsid w:val="00241B39"/>
    <w:rsid w:val="00253749"/>
    <w:rsid w:val="00267C6A"/>
    <w:rsid w:val="0028272B"/>
    <w:rsid w:val="002A7190"/>
    <w:rsid w:val="002B2A78"/>
    <w:rsid w:val="002E76B7"/>
    <w:rsid w:val="002F68FA"/>
    <w:rsid w:val="00315BD4"/>
    <w:rsid w:val="00352C0A"/>
    <w:rsid w:val="0036157B"/>
    <w:rsid w:val="0037669B"/>
    <w:rsid w:val="003E1612"/>
    <w:rsid w:val="003E534B"/>
    <w:rsid w:val="00425D51"/>
    <w:rsid w:val="00434B81"/>
    <w:rsid w:val="00447549"/>
    <w:rsid w:val="004A6D22"/>
    <w:rsid w:val="004B643B"/>
    <w:rsid w:val="004B7077"/>
    <w:rsid w:val="004C77D0"/>
    <w:rsid w:val="004F69AA"/>
    <w:rsid w:val="0050067A"/>
    <w:rsid w:val="00502F28"/>
    <w:rsid w:val="005158DB"/>
    <w:rsid w:val="005510E1"/>
    <w:rsid w:val="00557F3B"/>
    <w:rsid w:val="00567C2D"/>
    <w:rsid w:val="00575F0A"/>
    <w:rsid w:val="005A5D30"/>
    <w:rsid w:val="005A7697"/>
    <w:rsid w:val="005B6416"/>
    <w:rsid w:val="005C17F8"/>
    <w:rsid w:val="006007F0"/>
    <w:rsid w:val="0060724E"/>
    <w:rsid w:val="006F2AEB"/>
    <w:rsid w:val="006F462B"/>
    <w:rsid w:val="006F56FD"/>
    <w:rsid w:val="00723DCE"/>
    <w:rsid w:val="00725A8C"/>
    <w:rsid w:val="00746540"/>
    <w:rsid w:val="00755DF8"/>
    <w:rsid w:val="00772F9B"/>
    <w:rsid w:val="007731BE"/>
    <w:rsid w:val="007A36D3"/>
    <w:rsid w:val="008164E3"/>
    <w:rsid w:val="0082081C"/>
    <w:rsid w:val="008429A7"/>
    <w:rsid w:val="00860FED"/>
    <w:rsid w:val="00874E25"/>
    <w:rsid w:val="008A1DE7"/>
    <w:rsid w:val="008A43CA"/>
    <w:rsid w:val="008A6B95"/>
    <w:rsid w:val="008D45F2"/>
    <w:rsid w:val="008E4811"/>
    <w:rsid w:val="00925D23"/>
    <w:rsid w:val="009901AF"/>
    <w:rsid w:val="009A5EA7"/>
    <w:rsid w:val="009B4FBD"/>
    <w:rsid w:val="009E54EF"/>
    <w:rsid w:val="009F44F5"/>
    <w:rsid w:val="00A269CB"/>
    <w:rsid w:val="00A411F7"/>
    <w:rsid w:val="00A67E4F"/>
    <w:rsid w:val="00A94DE6"/>
    <w:rsid w:val="00A9639F"/>
    <w:rsid w:val="00AE27DE"/>
    <w:rsid w:val="00AE5E44"/>
    <w:rsid w:val="00B413CE"/>
    <w:rsid w:val="00B66F3C"/>
    <w:rsid w:val="00BB7994"/>
    <w:rsid w:val="00BC6834"/>
    <w:rsid w:val="00C101C1"/>
    <w:rsid w:val="00C74C9C"/>
    <w:rsid w:val="00C804C6"/>
    <w:rsid w:val="00CA51CF"/>
    <w:rsid w:val="00CB4EA7"/>
    <w:rsid w:val="00CD2B96"/>
    <w:rsid w:val="00CD37B6"/>
    <w:rsid w:val="00CF20A7"/>
    <w:rsid w:val="00CF5EE7"/>
    <w:rsid w:val="00D4445F"/>
    <w:rsid w:val="00D500BC"/>
    <w:rsid w:val="00D50297"/>
    <w:rsid w:val="00D50B2D"/>
    <w:rsid w:val="00D54581"/>
    <w:rsid w:val="00D80716"/>
    <w:rsid w:val="00DB38B0"/>
    <w:rsid w:val="00DC653A"/>
    <w:rsid w:val="00DF4994"/>
    <w:rsid w:val="00E2336B"/>
    <w:rsid w:val="00E30B29"/>
    <w:rsid w:val="00E40168"/>
    <w:rsid w:val="00E659ED"/>
    <w:rsid w:val="00E719AB"/>
    <w:rsid w:val="00E97D41"/>
    <w:rsid w:val="00EC129A"/>
    <w:rsid w:val="00ED2E1A"/>
    <w:rsid w:val="00ED4EA2"/>
    <w:rsid w:val="00EF0554"/>
    <w:rsid w:val="00EF0B4F"/>
    <w:rsid w:val="00F12482"/>
    <w:rsid w:val="00F67DF5"/>
    <w:rsid w:val="00F820CF"/>
    <w:rsid w:val="00F86213"/>
    <w:rsid w:val="00F972CA"/>
    <w:rsid w:val="00FD36B4"/>
    <w:rsid w:val="00F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193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DE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42EC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rsid w:val="000142EC"/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  <w:rsid w:val="000142EC"/>
  </w:style>
  <w:style w:type="character" w:customStyle="1" w:styleId="PlainTextChar">
    <w:name w:val="Plain Text Char"/>
    <w:basedOn w:val="DefaultParagraphFont"/>
    <w:link w:val="PlainText"/>
    <w:uiPriority w:val="99"/>
    <w:rsid w:val="000142EC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E97D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Paragraph">
    <w:name w:val="Table Paragraph"/>
    <w:basedOn w:val="Normal"/>
    <w:rsid w:val="004A6D22"/>
    <w:pPr>
      <w:widowControl w:val="0"/>
      <w:autoSpaceDE w:val="0"/>
      <w:autoSpaceDN w:val="0"/>
      <w:ind w:left="110"/>
    </w:pPr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nhideWhenUsed/>
    <w:rsid w:val="003766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669B"/>
    <w:rPr>
      <w:sz w:val="24"/>
      <w:szCs w:val="24"/>
    </w:rPr>
  </w:style>
  <w:style w:type="paragraph" w:styleId="BalloonText">
    <w:name w:val="Balloon Text"/>
    <w:basedOn w:val="Normal"/>
    <w:link w:val="BalloonTextChar"/>
    <w:rsid w:val="002E7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7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DE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42EC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rsid w:val="000142EC"/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  <w:rsid w:val="000142EC"/>
  </w:style>
  <w:style w:type="character" w:customStyle="1" w:styleId="PlainTextChar">
    <w:name w:val="Plain Text Char"/>
    <w:basedOn w:val="DefaultParagraphFont"/>
    <w:link w:val="PlainText"/>
    <w:uiPriority w:val="99"/>
    <w:rsid w:val="000142EC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E97D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Paragraph">
    <w:name w:val="Table Paragraph"/>
    <w:basedOn w:val="Normal"/>
    <w:rsid w:val="004A6D22"/>
    <w:pPr>
      <w:widowControl w:val="0"/>
      <w:autoSpaceDE w:val="0"/>
      <w:autoSpaceDN w:val="0"/>
      <w:ind w:left="110"/>
    </w:pPr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nhideWhenUsed/>
    <w:rsid w:val="003766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669B"/>
    <w:rPr>
      <w:sz w:val="24"/>
      <w:szCs w:val="24"/>
    </w:rPr>
  </w:style>
  <w:style w:type="paragraph" w:styleId="BalloonText">
    <w:name w:val="Balloon Text"/>
    <w:basedOn w:val="Normal"/>
    <w:link w:val="BalloonTextChar"/>
    <w:rsid w:val="002E7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7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NP-COMPUTER</dc:creator>
  <cp:lastModifiedBy>DELL</cp:lastModifiedBy>
  <cp:revision>6</cp:revision>
  <cp:lastPrinted>2024-11-13T08:16:00Z</cp:lastPrinted>
  <dcterms:created xsi:type="dcterms:W3CDTF">2024-11-13T07:53:00Z</dcterms:created>
  <dcterms:modified xsi:type="dcterms:W3CDTF">2024-11-13T08:38:00Z</dcterms:modified>
</cp:coreProperties>
</file>